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Onlyfit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27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“Onlyfit”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http://Onlyfit.sportmanager-app.com/TerminosYCondicionesApp.pdf),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